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22D0F" w14:textId="77777777" w:rsidR="00590A6F" w:rsidRDefault="00590A6F" w:rsidP="00590A6F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  <w: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  <w:t>REQUERIMENTO Nº: 099 DE 23/11/2017</w:t>
      </w:r>
    </w:p>
    <w:p w14:paraId="5E7785B1" w14:textId="77777777" w:rsidR="00590A6F" w:rsidRDefault="00590A6F" w:rsidP="00590A6F">
      <w:pPr>
        <w:spacing w:after="0" w:line="24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VEREADOR ANTÔNIO GOMIDE</w:t>
      </w:r>
    </w:p>
    <w:p w14:paraId="2A50D110" w14:textId="77777777" w:rsidR="00590A6F" w:rsidRDefault="00590A6F" w:rsidP="00590A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14:paraId="79710CA7" w14:textId="77777777" w:rsidR="00590A6F" w:rsidRDefault="00590A6F" w:rsidP="00590A6F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                                                              Requer encaminhamento de ofício à CELG, para que seja realizado serviço de instalação de Postes na Rua Ceará – Jardim da Promissão. </w:t>
      </w:r>
    </w:p>
    <w:p w14:paraId="00FF6B91" w14:textId="77777777" w:rsidR="00590A6F" w:rsidRDefault="00590A6F" w:rsidP="00590A6F">
      <w:pPr>
        <w:spacing w:after="0" w:line="240" w:lineRule="auto"/>
        <w:ind w:left="3686" w:firstLine="4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14:paraId="61CE47C1" w14:textId="77777777" w:rsidR="00590A6F" w:rsidRDefault="00590A6F" w:rsidP="00590A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14:paraId="41A3AC27" w14:textId="77777777" w:rsidR="00590A6F" w:rsidRPr="00CF65DE" w:rsidRDefault="00590A6F" w:rsidP="00590A6F">
      <w:pPr>
        <w:spacing w:after="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 w:rsidRPr="00290D7C"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                              </w:t>
      </w:r>
    </w:p>
    <w:p w14:paraId="3F102ED5" w14:textId="77777777" w:rsidR="00590A6F" w:rsidRPr="00290D7C" w:rsidRDefault="00590A6F" w:rsidP="00590A6F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p w14:paraId="6AE172F9" w14:textId="77777777" w:rsidR="00590A6F" w:rsidRDefault="00590A6F" w:rsidP="00590A6F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 w:rsidRPr="00290D7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Excelentíssimo Senhor Presidente</w:t>
      </w:r>
      <w:proofErr w:type="gram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da Câmara Municipal de Anápolis;</w:t>
      </w:r>
    </w:p>
    <w:p w14:paraId="6604B33D" w14:textId="77777777" w:rsidR="00590A6F" w:rsidRDefault="00590A6F" w:rsidP="00590A6F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14:paraId="5D5D23DE" w14:textId="77777777" w:rsidR="00590A6F" w:rsidRDefault="00590A6F" w:rsidP="00590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       Venho requerer nos termos do Art. 136, inciso I, do Regimento Interno desta Casa de Leis, que seja enviado ofício a COMPANHIA ENERGÉTICA DE GOIÁS – CELG, solicitando que seja realizado o serviço de instalação de Postes para ampliar a rede de energia elétrica, na Rua Ceará – Jd. </w:t>
      </w:r>
      <w:proofErr w:type="spellStart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>da</w:t>
      </w:r>
      <w:proofErr w:type="spellEnd"/>
      <w:r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Promissão. </w:t>
      </w:r>
    </w:p>
    <w:p w14:paraId="5935ED63" w14:textId="77777777" w:rsidR="00590A6F" w:rsidRDefault="00590A6F" w:rsidP="00590A6F">
      <w:pPr>
        <w:spacing w:after="0" w:line="240" w:lineRule="auto"/>
        <w:jc w:val="both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</w:p>
    <w:p w14:paraId="04E0E4D5" w14:textId="77777777" w:rsidR="00590A6F" w:rsidRDefault="00590A6F" w:rsidP="00590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42B76824" w14:textId="77777777" w:rsidR="00590A6F" w:rsidRDefault="00590A6F" w:rsidP="00590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 xml:space="preserve">JUSTIFICATIVA </w:t>
      </w:r>
    </w:p>
    <w:p w14:paraId="1122FFBA" w14:textId="77777777" w:rsidR="00590A6F" w:rsidRDefault="00590A6F" w:rsidP="00590A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</w:p>
    <w:p w14:paraId="06B94376" w14:textId="77777777" w:rsidR="00590A6F" w:rsidRDefault="00590A6F" w:rsidP="00590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0C5DC4E3" w14:textId="77777777" w:rsidR="00590A6F" w:rsidRDefault="00590A6F" w:rsidP="00590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ab/>
        <w:t xml:space="preserve">    </w:t>
      </w:r>
    </w:p>
    <w:p w14:paraId="0456E2BA" w14:textId="77777777" w:rsidR="00590A6F" w:rsidRDefault="00590A6F" w:rsidP="00590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ab/>
        <w:t xml:space="preserve">  Esta reinvindicação é um pedido dos moradores, que necessitam com urgência da realização deste serviço, pois só tem energia em parte da Rua, e no final não tem nem os postes, o que causa intensa escuridão, e está colocando em risco a segurança dos moradores ao retornarem às suas casas no período noturno.</w:t>
      </w:r>
    </w:p>
    <w:p w14:paraId="1444BE22" w14:textId="77777777" w:rsidR="00590A6F" w:rsidRDefault="00590A6F" w:rsidP="00590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2C3ED98C" w14:textId="77777777" w:rsidR="00590A6F" w:rsidRDefault="00590A6F" w:rsidP="00590A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022C965F" w14:textId="77777777" w:rsidR="00590A6F" w:rsidRDefault="00590A6F" w:rsidP="00590A6F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03916B12" w14:textId="77777777" w:rsidR="00590A6F" w:rsidRDefault="00590A6F" w:rsidP="00590A6F">
      <w:pPr>
        <w:spacing w:after="0" w:line="240" w:lineRule="auto"/>
        <w:jc w:val="right"/>
        <w:rPr>
          <w:rFonts w:ascii="Times New Roman" w:hAnsi="Times New Roman" w:cs="Times New Roman"/>
          <w:color w:val="262626" w:themeColor="text1" w:themeTint="D9"/>
          <w:sz w:val="28"/>
          <w:szCs w:val="28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8"/>
          <w:szCs w:val="28"/>
          <w:shd w:val="clear" w:color="auto" w:fill="FFFFFF"/>
        </w:rPr>
        <w:t xml:space="preserve">                    Sala das Sessões, 23 de novembro de 2017.</w:t>
      </w:r>
    </w:p>
    <w:p w14:paraId="7CC539A0" w14:textId="77777777" w:rsidR="00590A6F" w:rsidRDefault="00590A6F" w:rsidP="00590A6F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3540A6C7" w14:textId="77777777" w:rsidR="00590A6F" w:rsidRDefault="00590A6F" w:rsidP="00590A6F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0C4AEDFF" w14:textId="77777777" w:rsidR="00590A6F" w:rsidRDefault="00590A6F" w:rsidP="00590A6F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319910FA" w14:textId="77777777" w:rsidR="00590A6F" w:rsidRDefault="00590A6F" w:rsidP="00590A6F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582D0948" w14:textId="77777777" w:rsidR="00590A6F" w:rsidRDefault="00590A6F" w:rsidP="00590A6F">
      <w:pPr>
        <w:spacing w:after="0" w:line="240" w:lineRule="auto"/>
        <w:jc w:val="both"/>
        <w:rPr>
          <w:rFonts w:ascii="Times New Roman" w:eastAsia="Calibri" w:hAnsi="Times New Roman" w:cs="Times New Roman"/>
          <w:color w:val="262626" w:themeColor="text1" w:themeTint="D9"/>
          <w:sz w:val="28"/>
          <w:szCs w:val="28"/>
          <w:shd w:val="clear" w:color="auto" w:fill="FFFFFF"/>
        </w:rPr>
      </w:pPr>
    </w:p>
    <w:p w14:paraId="52C9ED6A" w14:textId="77777777" w:rsidR="00590A6F" w:rsidRDefault="00590A6F" w:rsidP="00590A6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262626" w:themeColor="text1" w:themeTint="D9"/>
          <w:sz w:val="28"/>
          <w:szCs w:val="28"/>
          <w:shd w:val="clear" w:color="auto" w:fill="FFFFFF"/>
        </w:rPr>
        <w:t>ANTÔNIO GOMIDE</w:t>
      </w:r>
    </w:p>
    <w:p w14:paraId="27A5E8AE" w14:textId="77777777" w:rsidR="00590A6F" w:rsidRDefault="00590A6F" w:rsidP="00590A6F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262626" w:themeColor="text1" w:themeTint="D9"/>
          <w:sz w:val="24"/>
          <w:szCs w:val="28"/>
          <w:shd w:val="clear" w:color="auto" w:fill="FFFFFF"/>
        </w:rPr>
        <w:t>- Vereador –</w:t>
      </w:r>
    </w:p>
    <w:p w14:paraId="792E7D77" w14:textId="77777777" w:rsidR="007248F7" w:rsidRDefault="007248F7">
      <w:bookmarkStart w:id="0" w:name="_GoBack"/>
      <w:bookmarkEnd w:id="0"/>
    </w:p>
    <w:sectPr w:rsidR="007248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52"/>
    <w:rsid w:val="00590A6F"/>
    <w:rsid w:val="007248F7"/>
    <w:rsid w:val="0090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AF7C1-9C94-4FE6-A9BF-9780DBA0C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A6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</dc:creator>
  <cp:keywords/>
  <dc:description/>
  <cp:lastModifiedBy>Carlos Alberto</cp:lastModifiedBy>
  <cp:revision>2</cp:revision>
  <cp:lastPrinted>2017-11-28T18:44:00Z</cp:lastPrinted>
  <dcterms:created xsi:type="dcterms:W3CDTF">2017-11-28T18:44:00Z</dcterms:created>
  <dcterms:modified xsi:type="dcterms:W3CDTF">2017-11-28T18:45:00Z</dcterms:modified>
</cp:coreProperties>
</file>