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DD3" w:rsidRPr="00882AF1" w:rsidRDefault="00327DD3" w:rsidP="00327D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</w:p>
    <w:p w:rsidR="00327DD3" w:rsidRDefault="00327DD3" w:rsidP="00327D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REQUERIMENTO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Nª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0023/2018</w:t>
      </w:r>
    </w:p>
    <w:p w:rsidR="00327DD3" w:rsidRDefault="00327DD3" w:rsidP="00327DD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27DD3" w:rsidRDefault="00327DD3" w:rsidP="00327DD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27DD3" w:rsidRDefault="00327DD3" w:rsidP="00327DD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27DD3" w:rsidRDefault="00327DD3" w:rsidP="00327DD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27DD3" w:rsidRDefault="00327DD3" w:rsidP="00327D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Requer o serviço de Sinalização, na Rua 10 no Bairro Jardim Progresso, Anápolis, Goiás.</w:t>
      </w:r>
    </w:p>
    <w:p w:rsidR="00327DD3" w:rsidRDefault="00327DD3" w:rsidP="00327DD3">
      <w:pPr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DD3" w:rsidRDefault="00327DD3" w:rsidP="00327D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27DD3" w:rsidRDefault="00327DD3" w:rsidP="00327D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27DD3" w:rsidRDefault="00327DD3" w:rsidP="00327D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27DD3" w:rsidRDefault="00327DD3" w:rsidP="00327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Excelentíssimo Senhor Presidente da Câmara Municipal de Anápolis: </w:t>
      </w:r>
    </w:p>
    <w:p w:rsidR="00327DD3" w:rsidRDefault="00327DD3" w:rsidP="00327D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27DD3" w:rsidRDefault="00327DD3" w:rsidP="00327D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27DD3" w:rsidRDefault="00327DD3" w:rsidP="00327D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27DD3" w:rsidRDefault="00327DD3" w:rsidP="00327D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014F8" w:rsidRPr="00FE7675" w:rsidRDefault="00327DD3" w:rsidP="00201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Requeiro, nos termos do art.132, inciso I, do regimento interno, que seja enviado à CMTT, </w:t>
      </w:r>
      <w:r w:rsidR="002014F8">
        <w:rPr>
          <w:rFonts w:ascii="Times New Roman" w:hAnsi="Times New Roman" w:cs="Times New Roman"/>
          <w:sz w:val="24"/>
          <w:szCs w:val="24"/>
        </w:rPr>
        <w:t xml:space="preserve">ofício </w:t>
      </w:r>
      <w:r>
        <w:rPr>
          <w:rFonts w:ascii="Times New Roman" w:hAnsi="Times New Roman" w:cs="Times New Roman"/>
          <w:sz w:val="24"/>
          <w:szCs w:val="24"/>
        </w:rPr>
        <w:t xml:space="preserve">solicitando </w:t>
      </w:r>
      <w:r w:rsidR="002014F8">
        <w:rPr>
          <w:rFonts w:ascii="Times New Roman" w:hAnsi="Times New Roman" w:cs="Times New Roman"/>
          <w:sz w:val="24"/>
          <w:szCs w:val="24"/>
        </w:rPr>
        <w:t>verificação</w:t>
      </w:r>
      <w:r w:rsidRPr="00327DD3">
        <w:rPr>
          <w:rFonts w:ascii="Times New Roman" w:hAnsi="Times New Roman" w:cs="Times New Roman"/>
          <w:sz w:val="24"/>
          <w:szCs w:val="24"/>
        </w:rPr>
        <w:t xml:space="preserve"> </w:t>
      </w:r>
      <w:r w:rsidR="002014F8">
        <w:rPr>
          <w:rFonts w:ascii="Times New Roman" w:hAnsi="Times New Roman" w:cs="Times New Roman"/>
          <w:sz w:val="24"/>
          <w:szCs w:val="24"/>
        </w:rPr>
        <w:t xml:space="preserve">de sinalização e quaisquer outros meios, no sentido de </w:t>
      </w:r>
      <w:r w:rsidR="002014F8" w:rsidRPr="00FE7675">
        <w:rPr>
          <w:rFonts w:ascii="Times New Roman" w:hAnsi="Times New Roman" w:cs="Times New Roman"/>
          <w:sz w:val="24"/>
          <w:szCs w:val="24"/>
        </w:rPr>
        <w:t>inibir a passagem proibida dos carros e ônibus que chegam pela Rua Borba Gato e atravessam diret</w:t>
      </w:r>
      <w:r w:rsidR="002014F8">
        <w:rPr>
          <w:rFonts w:ascii="Times New Roman" w:hAnsi="Times New Roman" w:cs="Times New Roman"/>
          <w:sz w:val="24"/>
          <w:szCs w:val="24"/>
        </w:rPr>
        <w:t>amente para o acesso ao viaduto, tendo em vista o alto risco de acidentes.</w:t>
      </w:r>
    </w:p>
    <w:p w:rsidR="00327DD3" w:rsidRDefault="00327DD3" w:rsidP="00327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7DD3" w:rsidRDefault="00327DD3" w:rsidP="00327DD3">
      <w:pPr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DD3" w:rsidRDefault="00327DD3" w:rsidP="00327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7DD3" w:rsidRDefault="00327DD3" w:rsidP="00327D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27DD3" w:rsidRDefault="00327DD3" w:rsidP="00327D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27DD3" w:rsidRDefault="00327DD3" w:rsidP="00327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327DD3" w:rsidRDefault="00327DD3" w:rsidP="00327D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27DD3" w:rsidRDefault="00327DD3" w:rsidP="00327D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27DD3" w:rsidRDefault="00327DD3" w:rsidP="00327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Esta reivindicação se faz necessária, </w:t>
      </w:r>
      <w:r w:rsidRPr="00327DD3">
        <w:rPr>
          <w:rFonts w:ascii="Times New Roman" w:hAnsi="Times New Roman" w:cs="Times New Roman"/>
          <w:sz w:val="24"/>
          <w:szCs w:val="24"/>
        </w:rPr>
        <w:t>devido à dificuldade dos moradores do setor de transitarem em segurança por aquela via.</w:t>
      </w:r>
    </w:p>
    <w:p w:rsidR="00327DD3" w:rsidRDefault="00327DD3" w:rsidP="00327DD3">
      <w:pPr>
        <w:tabs>
          <w:tab w:val="left" w:pos="7485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327DD3" w:rsidRDefault="00327DD3" w:rsidP="00327D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27DD3" w:rsidRDefault="00327DD3" w:rsidP="00327D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27DD3" w:rsidRDefault="00327DD3" w:rsidP="00327D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27DD3" w:rsidRDefault="00327DD3" w:rsidP="00327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Sala de sessões 24 de Setembro de 2018.</w:t>
      </w:r>
    </w:p>
    <w:p w:rsidR="00327DD3" w:rsidRDefault="00327DD3" w:rsidP="00327D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27DD3" w:rsidRDefault="00327DD3" w:rsidP="00327D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27DD3" w:rsidRDefault="00327DD3" w:rsidP="00327D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27DD3" w:rsidRDefault="00327DD3" w:rsidP="00327D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27DD3" w:rsidRDefault="00327DD3" w:rsidP="00327D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27DD3" w:rsidRDefault="00327DD3" w:rsidP="00327D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27DD3" w:rsidRDefault="00327DD3" w:rsidP="00327D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27DD3" w:rsidRDefault="00327DD3" w:rsidP="00327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-----------------------------------------------------------------------</w:t>
      </w:r>
    </w:p>
    <w:p w:rsidR="00327DD3" w:rsidRDefault="00327DD3" w:rsidP="00327D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Elinner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Rosa</w:t>
      </w:r>
    </w:p>
    <w:p w:rsidR="00327DD3" w:rsidRDefault="00327DD3" w:rsidP="00327D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</w:t>
      </w:r>
    </w:p>
    <w:p w:rsidR="00327DD3" w:rsidRDefault="00327DD3" w:rsidP="00327D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Líder do MDB</w:t>
      </w:r>
    </w:p>
    <w:p w:rsidR="00CF0920" w:rsidRDefault="00CF0920"/>
    <w:sectPr w:rsidR="00CF0920" w:rsidSect="00CF09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7DD3"/>
    <w:rsid w:val="001E397B"/>
    <w:rsid w:val="002014F8"/>
    <w:rsid w:val="00327DD3"/>
    <w:rsid w:val="00641588"/>
    <w:rsid w:val="00882AF1"/>
    <w:rsid w:val="00CF0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D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1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750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 Rosa</dc:creator>
  <cp:lastModifiedBy>Eli Rosa</cp:lastModifiedBy>
  <cp:revision>4</cp:revision>
  <dcterms:created xsi:type="dcterms:W3CDTF">2018-09-24T13:27:00Z</dcterms:created>
  <dcterms:modified xsi:type="dcterms:W3CDTF">2018-09-24T14:09:00Z</dcterms:modified>
</cp:coreProperties>
</file>