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DB" w:rsidRDefault="009700DB" w:rsidP="00DA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0DB" w:rsidRDefault="009700DB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DB" w:rsidRDefault="009700DB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DB" w:rsidRDefault="009700DB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7" w:rsidRPr="004B0E97" w:rsidRDefault="003714D7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0022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14D7" w:rsidRPr="00925C6F" w:rsidRDefault="003714D7" w:rsidP="00925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</w:rPr>
        <w:tab/>
      </w:r>
      <w:r w:rsidRPr="00964B2E">
        <w:rPr>
          <w:rFonts w:ascii="Times New Roman" w:hAnsi="Times New Roman" w:cs="Times New Roman"/>
          <w:b/>
        </w:rPr>
        <w:tab/>
      </w:r>
      <w:r w:rsidRPr="00925C6F">
        <w:rPr>
          <w:rFonts w:ascii="Times New Roman" w:hAnsi="Times New Roman" w:cs="Times New Roman"/>
          <w:b/>
          <w:sz w:val="24"/>
          <w:szCs w:val="24"/>
        </w:rPr>
        <w:t xml:space="preserve">Requer o serviço de </w:t>
      </w:r>
      <w:r w:rsidR="00925C6F">
        <w:rPr>
          <w:rFonts w:ascii="Times New Roman" w:hAnsi="Times New Roman" w:cs="Times New Roman"/>
          <w:b/>
          <w:sz w:val="24"/>
          <w:szCs w:val="24"/>
        </w:rPr>
        <w:t xml:space="preserve">sinalização, </w:t>
      </w:r>
      <w:r w:rsidR="00925C6F" w:rsidRPr="00925C6F">
        <w:rPr>
          <w:rFonts w:ascii="Times New Roman" w:hAnsi="Times New Roman" w:cs="Times New Roman"/>
          <w:b/>
          <w:sz w:val="24"/>
          <w:szCs w:val="24"/>
        </w:rPr>
        <w:t>por toda extensão da Rua 10, no Bairro Jardim Progresso.</w:t>
      </w:r>
      <w:r w:rsidRPr="00925C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189D" w:rsidRPr="00FE7675" w:rsidRDefault="003714D7" w:rsidP="007F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 w:rsidR="009700DB">
        <w:rPr>
          <w:rFonts w:ascii="Times New Roman" w:hAnsi="Times New Roman" w:cs="Times New Roman"/>
          <w:sz w:val="24"/>
          <w:szCs w:val="24"/>
        </w:rPr>
        <w:t xml:space="preserve"> CMTT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89D">
        <w:rPr>
          <w:rFonts w:ascii="Times New Roman" w:hAnsi="Times New Roman" w:cs="Times New Roman"/>
          <w:sz w:val="24"/>
          <w:szCs w:val="24"/>
        </w:rPr>
        <w:t xml:space="preserve">requerimento </w:t>
      </w:r>
      <w:r>
        <w:rPr>
          <w:rFonts w:ascii="Times New Roman" w:hAnsi="Times New Roman" w:cs="Times New Roman"/>
          <w:sz w:val="24"/>
          <w:szCs w:val="24"/>
        </w:rPr>
        <w:t xml:space="preserve">solicitando </w:t>
      </w:r>
      <w:r w:rsidR="007F189D" w:rsidRPr="00FE7675">
        <w:rPr>
          <w:rFonts w:ascii="Times New Roman" w:hAnsi="Times New Roman" w:cs="Times New Roman"/>
          <w:sz w:val="24"/>
          <w:szCs w:val="24"/>
        </w:rPr>
        <w:t>análise de toda extensão da Rua 10 no Bairro Jardim Progresso, no sentido de</w:t>
      </w:r>
      <w:r w:rsidR="007F189D">
        <w:rPr>
          <w:rFonts w:ascii="Times New Roman" w:hAnsi="Times New Roman" w:cs="Times New Roman"/>
          <w:sz w:val="24"/>
          <w:szCs w:val="24"/>
        </w:rPr>
        <w:t xml:space="preserve"> </w:t>
      </w:r>
      <w:r w:rsidR="007F189D" w:rsidRPr="00FE7675">
        <w:rPr>
          <w:rFonts w:ascii="Times New Roman" w:hAnsi="Times New Roman" w:cs="Times New Roman"/>
          <w:sz w:val="24"/>
          <w:szCs w:val="24"/>
        </w:rPr>
        <w:t>verificar</w:t>
      </w:r>
      <w:r w:rsidR="007F189D">
        <w:rPr>
          <w:rFonts w:ascii="Times New Roman" w:hAnsi="Times New Roman" w:cs="Times New Roman"/>
          <w:sz w:val="24"/>
          <w:szCs w:val="24"/>
        </w:rPr>
        <w:t xml:space="preserve"> e providenciar</w:t>
      </w:r>
      <w:r w:rsidR="007F189D" w:rsidRPr="00FE7675">
        <w:rPr>
          <w:rFonts w:ascii="Times New Roman" w:hAnsi="Times New Roman" w:cs="Times New Roman"/>
          <w:sz w:val="24"/>
          <w:szCs w:val="24"/>
        </w:rPr>
        <w:t xml:space="preserve"> sinalização que iniba alta velocidade dos carros que chegam sentido BR/ Bairro, tanto pela principal quanto pelas paralelas, e solicite parada obrigatória para os que chegam pelas paralelas</w:t>
      </w:r>
      <w:r w:rsidR="007F189D">
        <w:rPr>
          <w:rFonts w:ascii="Times New Roman" w:hAnsi="Times New Roman" w:cs="Times New Roman"/>
          <w:sz w:val="24"/>
          <w:szCs w:val="24"/>
        </w:rPr>
        <w:t>, tendo em vista a dificuldade dos moradores do setor de transitarem em segurança por aquela via.</w:t>
      </w:r>
    </w:p>
    <w:p w:rsidR="003714D7" w:rsidRP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4D7" w:rsidRPr="00DA53E7" w:rsidRDefault="003714D7" w:rsidP="00DA53E7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Pr="00197854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</w:t>
      </w:r>
      <w:r w:rsidR="00B324E2">
        <w:rPr>
          <w:rFonts w:ascii="Times New Roman" w:hAnsi="Times New Roman" w:cs="Times New Roman"/>
          <w:sz w:val="24"/>
          <w:szCs w:val="24"/>
        </w:rPr>
        <w:t>no sentido de facilitar a travessia de pedestres, principalmente na região próxima ao viaduto.</w:t>
      </w:r>
    </w:p>
    <w:p w:rsidR="003714D7" w:rsidRDefault="003714D7" w:rsidP="003714D7">
      <w:pPr>
        <w:tabs>
          <w:tab w:val="left" w:pos="74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24 de Setembro de 2018.</w:t>
      </w: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324E2" w:rsidRDefault="00B324E2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4D7" w:rsidRDefault="003714D7" w:rsidP="00371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3714D7" w:rsidRPr="004B0E97" w:rsidRDefault="003714D7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3714D7" w:rsidRPr="004B0E97" w:rsidRDefault="003714D7" w:rsidP="0037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A41AE1" w:rsidRPr="009700DB" w:rsidRDefault="003714D7" w:rsidP="0097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sectPr w:rsidR="00A41AE1" w:rsidRPr="009700DB" w:rsidSect="00CE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4D7"/>
    <w:rsid w:val="003714D7"/>
    <w:rsid w:val="007F189D"/>
    <w:rsid w:val="0080712E"/>
    <w:rsid w:val="00877582"/>
    <w:rsid w:val="0087787B"/>
    <w:rsid w:val="009073FF"/>
    <w:rsid w:val="00925C6F"/>
    <w:rsid w:val="009700DB"/>
    <w:rsid w:val="009F3D51"/>
    <w:rsid w:val="00A41AE1"/>
    <w:rsid w:val="00B324E2"/>
    <w:rsid w:val="00DA53E7"/>
    <w:rsid w:val="00F7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D7"/>
  </w:style>
  <w:style w:type="paragraph" w:styleId="Ttulo1">
    <w:name w:val="heading 1"/>
    <w:basedOn w:val="Normal"/>
    <w:link w:val="Ttulo1Char"/>
    <w:uiPriority w:val="9"/>
    <w:qFormat/>
    <w:rsid w:val="00371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14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Rosa</dc:creator>
  <cp:lastModifiedBy>User</cp:lastModifiedBy>
  <cp:revision>6</cp:revision>
  <dcterms:created xsi:type="dcterms:W3CDTF">2018-09-24T11:55:00Z</dcterms:created>
  <dcterms:modified xsi:type="dcterms:W3CDTF">2018-09-24T14:23:00Z</dcterms:modified>
</cp:coreProperties>
</file>