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B8A" w:rsidRPr="004B0E97" w:rsidRDefault="00DD7B8A" w:rsidP="00DD7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Nª 0032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64B2E">
        <w:rPr>
          <w:rFonts w:ascii="Times New Roman" w:hAnsi="Times New Roman" w:cs="Times New Roman"/>
          <w:b/>
        </w:rPr>
        <w:tab/>
      </w:r>
      <w:r w:rsidRPr="00964B2E">
        <w:rPr>
          <w:rFonts w:ascii="Times New Roman" w:hAnsi="Times New Roman" w:cs="Times New Roman"/>
          <w:b/>
          <w:sz w:val="24"/>
          <w:szCs w:val="24"/>
        </w:rPr>
        <w:t xml:space="preserve">Requer o serviço de </w:t>
      </w:r>
      <w:r>
        <w:rPr>
          <w:rFonts w:ascii="Times New Roman" w:hAnsi="Times New Roman" w:cs="Times New Roman"/>
          <w:b/>
          <w:sz w:val="24"/>
          <w:szCs w:val="24"/>
        </w:rPr>
        <w:t xml:space="preserve">poda de árvore na Rua André Xavier de Almeida, Bairro São José Anápolis – GO </w:t>
      </w:r>
    </w:p>
    <w:p w:rsidR="00DD7B8A" w:rsidRPr="00964B2E" w:rsidRDefault="00DD7B8A" w:rsidP="00DD7B8A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Excelentíssimo Senhor Presidente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 Câmara Municipal de Anápolis: </w:t>
      </w: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>
        <w:rPr>
          <w:rFonts w:ascii="Times New Roman" w:hAnsi="Times New Roman" w:cs="Times New Roman"/>
          <w:sz w:val="24"/>
          <w:szCs w:val="24"/>
        </w:rPr>
        <w:t xml:space="preserve"> Secretaria Municipal de Meio ambiente, Habitação e planejamento urbano, solicitando o serviço de</w:t>
      </w:r>
      <w:r w:rsidRPr="00790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poda de árvore na </w:t>
      </w:r>
      <w:r>
        <w:rPr>
          <w:rFonts w:ascii="Times New Roman" w:hAnsi="Times New Roman" w:cs="Times New Roman"/>
          <w:b/>
          <w:sz w:val="24"/>
          <w:szCs w:val="24"/>
        </w:rPr>
        <w:t xml:space="preserve">Rua André Xavier de Almeida, Bairro São José Anápolis – GO. </w:t>
      </w: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Pr="00964B2E" w:rsidRDefault="00DD7B8A" w:rsidP="00DD7B8A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B8A" w:rsidRPr="00A02AF3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B8A" w:rsidRDefault="00DD7B8A" w:rsidP="00DD7B8A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Pr="00197854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Esta reivindicação se faz necessária, devido os riscos das árvores </w:t>
      </w:r>
      <w:proofErr w:type="gramStart"/>
      <w:r>
        <w:rPr>
          <w:rFonts w:ascii="Times New Roman" w:hAnsi="Times New Roman" w:cs="Times New Roman"/>
          <w:sz w:val="24"/>
          <w:szCs w:val="24"/>
        </w:rPr>
        <w:t>caírem  sobre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 telhado das residência. </w:t>
      </w: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Sala de sessões 23 de </w:t>
      </w:r>
      <w:proofErr w:type="gramStart"/>
      <w:r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D7B8A" w:rsidRDefault="00DD7B8A" w:rsidP="00DD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-----------------------------------------------------------------------</w:t>
      </w:r>
    </w:p>
    <w:p w:rsidR="00DD7B8A" w:rsidRPr="004B0E97" w:rsidRDefault="00DD7B8A" w:rsidP="00DD7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0E97">
        <w:rPr>
          <w:rFonts w:ascii="Times New Roman" w:hAnsi="Times New Roman" w:cs="Times New Roman"/>
          <w:b/>
          <w:sz w:val="24"/>
          <w:szCs w:val="24"/>
        </w:rPr>
        <w:t>Elinner</w:t>
      </w:r>
      <w:proofErr w:type="spellEnd"/>
      <w:r w:rsidRPr="004B0E97">
        <w:rPr>
          <w:rFonts w:ascii="Times New Roman" w:hAnsi="Times New Roman" w:cs="Times New Roman"/>
          <w:b/>
          <w:sz w:val="24"/>
          <w:szCs w:val="24"/>
        </w:rPr>
        <w:t xml:space="preserve"> Rosa</w:t>
      </w:r>
    </w:p>
    <w:p w:rsidR="00DD7B8A" w:rsidRPr="004B0E97" w:rsidRDefault="00DD7B8A" w:rsidP="00DD7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DD7B8A" w:rsidRPr="004B0E97" w:rsidRDefault="00DD7B8A" w:rsidP="00DD7B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DD7B8A" w:rsidRDefault="00DD7B8A" w:rsidP="00DD7B8A"/>
    <w:p w:rsidR="005C025D" w:rsidRDefault="005C025D">
      <w:bookmarkStart w:id="0" w:name="_GoBack"/>
      <w:bookmarkEnd w:id="0"/>
    </w:p>
    <w:sectPr w:rsidR="005C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8A"/>
    <w:rsid w:val="005C025D"/>
    <w:rsid w:val="00DD7B8A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69512-8016-4579-8707-AB1C2EAD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8A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DD7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7B8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2018-11-23T13:18:00Z</dcterms:created>
  <dcterms:modified xsi:type="dcterms:W3CDTF">2018-11-23T13:18:00Z</dcterms:modified>
</cp:coreProperties>
</file>