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E24" w:rsidRDefault="00427E24" w:rsidP="00D241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D241A8" w:rsidRPr="00D241A8" w:rsidRDefault="00D241A8" w:rsidP="00D24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REQUERIMENTO Nº </w:t>
      </w:r>
      <w:r w:rsidR="00427E2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33</w:t>
      </w:r>
      <w:r w:rsidRPr="00D241A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/ 2019</w:t>
      </w:r>
    </w:p>
    <w:p w:rsidR="00D241A8" w:rsidRPr="00D241A8" w:rsidRDefault="00D241A8" w:rsidP="00D24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D241A8" w:rsidRPr="00D241A8" w:rsidRDefault="00D241A8" w:rsidP="00D2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1A8" w:rsidRPr="00D241A8" w:rsidRDefault="00D241A8" w:rsidP="00D241A8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Requer-se da Secretaria de Obras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Serviços Urbanos </w:t>
      </w: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realização de </w:t>
      </w:r>
      <w:r w:rsidR="00427E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tapa </w:t>
      </w:r>
      <w:r w:rsidR="00427E24"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buracos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Rua RA-011 Qd:14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07 Residencial América</w:t>
      </w:r>
      <w:r w:rsidR="00427E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Cep:75073-580 Anápolis – Goiás.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241A8" w:rsidRPr="00D241A8" w:rsidRDefault="00D241A8" w:rsidP="00D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27E24" w:rsidRPr="00427E24" w:rsidRDefault="00D241A8" w:rsidP="00427E24">
      <w:pPr>
        <w:spacing w:after="0" w:line="48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Excelentíssimo Senhor Presidente da Câmara Municipal de Anápolis, a Vereadora </w:t>
      </w:r>
      <w:proofErr w:type="spellStart"/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Elinner</w:t>
      </w:r>
      <w:proofErr w:type="spellEnd"/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Rosa – MDB, no exercício de suas atribuições, conforme os ditames elencados nos artigos 128 e 136, inciso I, do Regimento Interno desta casa, requer que seja realizado serviço de </w:t>
      </w:r>
      <w:r w:rsidR="00427E24" w:rsidRPr="00427E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tapa buracos da Rua RA-011 Qd:14 Lt:07 Residencial América</w:t>
      </w:r>
      <w:r w:rsidR="00427E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Cep: 75073-580 Anápolis – Goiás</w:t>
      </w:r>
      <w:r w:rsidR="00427E24" w:rsidRPr="00427E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D241A8" w:rsidRPr="00D241A8" w:rsidRDefault="00D241A8" w:rsidP="00D2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1A8" w:rsidRDefault="00D241A8" w:rsidP="00D241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D241A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JUSTIFICATIVA</w:t>
      </w:r>
    </w:p>
    <w:p w:rsidR="00427E24" w:rsidRPr="00D241A8" w:rsidRDefault="00427E24" w:rsidP="00D24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D241A8" w:rsidRPr="00D241A8" w:rsidRDefault="00D241A8" w:rsidP="00D241A8">
      <w:pPr>
        <w:spacing w:after="0" w:line="48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solicitação se faz necessária porque, conforme informado por moradores da região, a </w:t>
      </w:r>
      <w:r w:rsidR="00427E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está intransitável </w:t>
      </w:r>
      <w:r w:rsidR="00427E24"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</w:t>
      </w: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inúmeros buracos. Com isso, os veículos dos moradores estão sofrendo estragos, e a cada tempestade o diâmetro das aberturas aumentam. Espera-se que as medidas solicitadas sejam realizadas com agilidade.</w:t>
      </w:r>
    </w:p>
    <w:p w:rsidR="00D241A8" w:rsidRPr="00D241A8" w:rsidRDefault="00D241A8" w:rsidP="00D2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1A8" w:rsidRDefault="00D241A8" w:rsidP="00D24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Anápolis-GO, </w:t>
      </w:r>
      <w:r w:rsidR="00427E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</w:t>
      </w:r>
      <w:r w:rsidRPr="00D24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março 2019.</w:t>
      </w:r>
    </w:p>
    <w:p w:rsidR="00427E24" w:rsidRDefault="00427E24" w:rsidP="00D24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7E24" w:rsidRDefault="00427E24" w:rsidP="00D24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7E24" w:rsidRDefault="00427E24" w:rsidP="00D24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7E24" w:rsidRPr="00D241A8" w:rsidRDefault="00427E24" w:rsidP="00D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41A8" w:rsidRPr="00D241A8" w:rsidRDefault="00D241A8" w:rsidP="00D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241A8" w:rsidRPr="00D241A8" w:rsidRDefault="00D241A8" w:rsidP="00D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241A8" w:rsidRPr="00D241A8" w:rsidRDefault="00D241A8" w:rsidP="00D24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lang w:eastAsia="pt-BR"/>
        </w:rPr>
        <w:t>________________________________________</w:t>
      </w:r>
    </w:p>
    <w:p w:rsidR="00D241A8" w:rsidRPr="00D241A8" w:rsidRDefault="00D241A8" w:rsidP="00D24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b/>
          <w:bCs/>
          <w:color w:val="000000"/>
          <w:lang w:eastAsia="pt-BR"/>
        </w:rPr>
        <w:t xml:space="preserve">ELINNER ROSA </w:t>
      </w:r>
      <w:r w:rsidRPr="00D241A8">
        <w:rPr>
          <w:rFonts w:ascii="Arial" w:eastAsia="Times New Roman" w:hAnsi="Arial" w:cs="Arial"/>
          <w:color w:val="000000"/>
          <w:lang w:eastAsia="pt-BR"/>
        </w:rPr>
        <w:t>- Líder do</w:t>
      </w:r>
      <w:r w:rsidRPr="00D241A8">
        <w:rPr>
          <w:rFonts w:ascii="Arial" w:eastAsia="Times New Roman" w:hAnsi="Arial" w:cs="Arial"/>
          <w:b/>
          <w:bCs/>
          <w:color w:val="000000"/>
          <w:lang w:eastAsia="pt-BR"/>
        </w:rPr>
        <w:t xml:space="preserve"> MDB</w:t>
      </w:r>
    </w:p>
    <w:p w:rsidR="00D241A8" w:rsidRPr="00D241A8" w:rsidRDefault="00D241A8" w:rsidP="00D24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lang w:eastAsia="pt-BR"/>
        </w:rPr>
        <w:t>Vereadora - 1ª Secretária da Mesa Diretora</w:t>
      </w:r>
    </w:p>
    <w:p w:rsidR="00D241A8" w:rsidRPr="00D241A8" w:rsidRDefault="00D241A8" w:rsidP="00D2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1A8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5C025D" w:rsidRDefault="005C025D"/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A8"/>
    <w:rsid w:val="00427E24"/>
    <w:rsid w:val="005C025D"/>
    <w:rsid w:val="00D241A8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4910"/>
  <w15:chartTrackingRefBased/>
  <w15:docId w15:val="{B38382EC-9A93-4460-B8D6-E431771A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lucas garcia maximo</dc:creator>
  <cp:keywords/>
  <dc:description/>
  <cp:lastModifiedBy>sergio lucas garcia maximo</cp:lastModifiedBy>
  <cp:revision>1</cp:revision>
  <cp:lastPrinted>2019-04-10T11:31:00Z</cp:lastPrinted>
  <dcterms:created xsi:type="dcterms:W3CDTF">2019-04-10T11:13:00Z</dcterms:created>
  <dcterms:modified xsi:type="dcterms:W3CDTF">2019-04-10T11:34:00Z</dcterms:modified>
</cp:coreProperties>
</file>